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2"/>
        <w:gridCol w:w="5757"/>
      </w:tblGrid>
      <w:tr w:rsidR="00FF4234" w:rsidRPr="00FF4234" w14:paraId="4B5BDC53" w14:textId="77777777" w:rsidTr="00FF4234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46EE293" w14:textId="77777777" w:rsidR="00FF4234" w:rsidRPr="00FF4234" w:rsidRDefault="00FF4234" w:rsidP="00FF4234">
            <w:r w:rsidRPr="00FF4234">
              <w:t>ООО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CF703DC" w14:textId="77777777" w:rsidR="00FF4234" w:rsidRPr="00FF4234" w:rsidRDefault="00FF4234" w:rsidP="00FF4234">
            <w:r w:rsidRPr="00FF4234">
              <w:t>«СИГМА»</w:t>
            </w:r>
          </w:p>
        </w:tc>
      </w:tr>
      <w:tr w:rsidR="00FF4234" w:rsidRPr="00FF4234" w14:paraId="760E1DBF" w14:textId="77777777" w:rsidTr="00FF4234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E2027FB" w14:textId="77777777" w:rsidR="00FF4234" w:rsidRPr="00FF4234" w:rsidRDefault="00FF4234" w:rsidP="00FF4234">
            <w:r w:rsidRPr="00FF4234">
              <w:t>Лицензия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2AA9B21" w14:textId="77777777" w:rsidR="00FF4234" w:rsidRPr="00FF4234" w:rsidRDefault="00FF4234" w:rsidP="00FF4234">
            <w:r w:rsidRPr="00FF4234">
              <w:t>№ Л041-01137-77/04521002 от 17.03.2026 г.</w:t>
            </w:r>
          </w:p>
        </w:tc>
      </w:tr>
      <w:tr w:rsidR="00FF4234" w:rsidRPr="00FF4234" w14:paraId="36C87985" w14:textId="77777777" w:rsidTr="00FF4234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69823A6" w14:textId="77777777" w:rsidR="00FF4234" w:rsidRPr="00FF4234" w:rsidRDefault="00FF4234" w:rsidP="00FF4234">
            <w:r w:rsidRPr="00FF4234">
              <w:t>Полное наименование организации (по Уставу)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59C4323" w14:textId="77777777" w:rsidR="00FF4234" w:rsidRPr="00FF4234" w:rsidRDefault="00FF4234" w:rsidP="00FF4234">
            <w:r w:rsidRPr="00FF4234">
              <w:t>ОБЩЕСТВО С ОГРАНИЧЕННОЙ ОТВЕТСТВЕННОСТЬЮ «СИГМА»</w:t>
            </w:r>
          </w:p>
        </w:tc>
      </w:tr>
      <w:tr w:rsidR="00FF4234" w:rsidRPr="00FF4234" w14:paraId="4FEE0457" w14:textId="77777777" w:rsidTr="00FF4234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3EABB0F" w14:textId="77777777" w:rsidR="00FF4234" w:rsidRPr="00FF4234" w:rsidRDefault="00FF4234" w:rsidP="00FF4234">
            <w:r w:rsidRPr="00FF4234">
              <w:t>Юридический адрес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F16FCD4" w14:textId="77777777" w:rsidR="00FF4234" w:rsidRPr="00FF4234" w:rsidRDefault="00FF4234" w:rsidP="00FF4234">
            <w:r w:rsidRPr="00FF4234">
              <w:t xml:space="preserve">25167, Город Москва, </w:t>
            </w:r>
            <w:proofErr w:type="spellStart"/>
            <w:r w:rsidRPr="00FF4234">
              <w:t>вн.тер.г</w:t>
            </w:r>
            <w:proofErr w:type="spellEnd"/>
            <w:r w:rsidRPr="00FF4234">
              <w:t>. муниципальный округ Хорошевский, ул. Викторенко, д. 9</w:t>
            </w:r>
          </w:p>
        </w:tc>
      </w:tr>
      <w:tr w:rsidR="00FF4234" w:rsidRPr="00FF4234" w14:paraId="6E9721BA" w14:textId="77777777" w:rsidTr="00FF4234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92967B3" w14:textId="77777777" w:rsidR="00FF4234" w:rsidRPr="00FF4234" w:rsidRDefault="00FF4234" w:rsidP="00FF4234">
            <w:r w:rsidRPr="00FF4234">
              <w:t>Фактический адрес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47C4606" w14:textId="77777777" w:rsidR="00FF4234" w:rsidRPr="00FF4234" w:rsidRDefault="00FF4234" w:rsidP="00FF4234">
            <w:r w:rsidRPr="00FF4234">
              <w:t xml:space="preserve">25167, Город Москва, </w:t>
            </w:r>
            <w:proofErr w:type="spellStart"/>
            <w:r w:rsidRPr="00FF4234">
              <w:t>вн.тер.г</w:t>
            </w:r>
            <w:proofErr w:type="spellEnd"/>
            <w:r w:rsidRPr="00FF4234">
              <w:t>. муниципальный округ Хорошевский, ул. Викторенко, д. 9</w:t>
            </w:r>
          </w:p>
        </w:tc>
      </w:tr>
      <w:tr w:rsidR="00FF4234" w:rsidRPr="00FF4234" w14:paraId="28566830" w14:textId="77777777" w:rsidTr="00FF4234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6F5DCB3" w14:textId="77777777" w:rsidR="00FF4234" w:rsidRPr="00FF4234" w:rsidRDefault="00FF4234" w:rsidP="00FF4234">
            <w:r w:rsidRPr="00FF4234">
              <w:t>Телефон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12089E2" w14:textId="77777777" w:rsidR="00FF4234" w:rsidRPr="00FF4234" w:rsidRDefault="00FF4234" w:rsidP="00FF4234">
            <w:r w:rsidRPr="00FF4234">
              <w:t>+7 (495) 320-15-14</w:t>
            </w:r>
          </w:p>
        </w:tc>
      </w:tr>
      <w:tr w:rsidR="00FF4234" w:rsidRPr="00FF4234" w14:paraId="668A2C24" w14:textId="77777777" w:rsidTr="00FF4234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5E7BF0C" w14:textId="77777777" w:rsidR="00FF4234" w:rsidRPr="00FF4234" w:rsidRDefault="00FF4234" w:rsidP="00FF4234">
            <w:r w:rsidRPr="00FF4234">
              <w:t>Сайт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698FF61" w14:textId="77777777" w:rsidR="00FF4234" w:rsidRPr="00FF4234" w:rsidRDefault="00FF4234" w:rsidP="00FF4234">
            <w:hyperlink r:id="rId4" w:tgtFrame="_blank" w:history="1">
              <w:r w:rsidRPr="00FF4234">
                <w:rPr>
                  <w:rStyle w:val="ac"/>
                </w:rPr>
                <w:t>https://terapiya.family/</w:t>
              </w:r>
            </w:hyperlink>
          </w:p>
        </w:tc>
      </w:tr>
      <w:tr w:rsidR="00FF4234" w:rsidRPr="00FF4234" w14:paraId="17D08AE4" w14:textId="77777777" w:rsidTr="00FF4234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DCC3D50" w14:textId="77777777" w:rsidR="00FF4234" w:rsidRPr="00FF4234" w:rsidRDefault="00FF4234" w:rsidP="00FF4234">
            <w:r w:rsidRPr="00FF4234">
              <w:t>E-mail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F5916E7" w14:textId="77777777" w:rsidR="00FF4234" w:rsidRPr="00FF4234" w:rsidRDefault="00FF4234" w:rsidP="00FF4234">
            <w:hyperlink r:id="rId5" w:tgtFrame="_blank" w:history="1">
              <w:r w:rsidRPr="00FF4234">
                <w:rPr>
                  <w:rStyle w:val="ac"/>
                </w:rPr>
                <w:t>info@terapiya.family</w:t>
              </w:r>
            </w:hyperlink>
          </w:p>
        </w:tc>
      </w:tr>
      <w:tr w:rsidR="00FF4234" w:rsidRPr="00FF4234" w14:paraId="607BDB75" w14:textId="77777777" w:rsidTr="00FF4234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66D00C1" w14:textId="77777777" w:rsidR="00FF4234" w:rsidRPr="00FF4234" w:rsidRDefault="00FF4234" w:rsidP="00FF4234">
            <w:r w:rsidRPr="00FF4234">
              <w:t>Основной государственный номер (ОГРН)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EC2C13C" w14:textId="77777777" w:rsidR="00FF4234" w:rsidRPr="00FF4234" w:rsidRDefault="00FF4234" w:rsidP="00FF4234">
            <w:r w:rsidRPr="00FF4234">
              <w:t>1257700294301</w:t>
            </w:r>
          </w:p>
        </w:tc>
      </w:tr>
      <w:tr w:rsidR="00FF4234" w:rsidRPr="00FF4234" w14:paraId="01E816A9" w14:textId="77777777" w:rsidTr="00FF4234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A9F0E58" w14:textId="77777777" w:rsidR="00FF4234" w:rsidRPr="00FF4234" w:rsidRDefault="00FF4234" w:rsidP="00FF4234">
            <w:r w:rsidRPr="00FF4234">
              <w:t>ИНН/КПП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2F5FC98" w14:textId="77777777" w:rsidR="00FF4234" w:rsidRPr="00FF4234" w:rsidRDefault="00FF4234" w:rsidP="00FF4234">
            <w:r w:rsidRPr="00FF4234">
              <w:t>9714077453 / 771401001</w:t>
            </w:r>
          </w:p>
        </w:tc>
      </w:tr>
      <w:tr w:rsidR="00FF4234" w:rsidRPr="00FF4234" w14:paraId="40253F45" w14:textId="77777777" w:rsidTr="00FF4234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FB9F0CA" w14:textId="77777777" w:rsidR="00FF4234" w:rsidRPr="00FF4234" w:rsidRDefault="00FF4234" w:rsidP="00FF4234">
            <w:r w:rsidRPr="00FF4234">
              <w:t>Номер расчетного счета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B575358" w14:textId="77777777" w:rsidR="00FF4234" w:rsidRPr="00FF4234" w:rsidRDefault="00FF4234" w:rsidP="00FF4234">
            <w:r w:rsidRPr="00FF4234">
              <w:t>40702810600810027792</w:t>
            </w:r>
          </w:p>
        </w:tc>
      </w:tr>
      <w:tr w:rsidR="00FF4234" w:rsidRPr="00FF4234" w14:paraId="102E5EEE" w14:textId="77777777" w:rsidTr="00FF4234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FF90DE9" w14:textId="77777777" w:rsidR="00FF4234" w:rsidRPr="00FF4234" w:rsidRDefault="00FF4234" w:rsidP="00FF4234">
            <w:r w:rsidRPr="00FF4234">
              <w:t>Полное наименование банка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097874D" w14:textId="77777777" w:rsidR="00FF4234" w:rsidRPr="00FF4234" w:rsidRDefault="00FF4234" w:rsidP="00FF4234">
            <w:r w:rsidRPr="00FF4234">
              <w:t>Филиал «Центральный» Банка ВТБ (ПАО)</w:t>
            </w:r>
          </w:p>
        </w:tc>
      </w:tr>
      <w:tr w:rsidR="00FF4234" w:rsidRPr="00FF4234" w14:paraId="47E57AAD" w14:textId="77777777" w:rsidTr="00FF4234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DFC8EA6" w14:textId="77777777" w:rsidR="00FF4234" w:rsidRPr="00FF4234" w:rsidRDefault="00FF4234" w:rsidP="00FF4234">
            <w:r w:rsidRPr="00FF4234">
              <w:t>Местонахождение учреждения банка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CF96D5E" w14:textId="77777777" w:rsidR="00FF4234" w:rsidRPr="00FF4234" w:rsidRDefault="00FF4234" w:rsidP="00FF4234">
            <w:r w:rsidRPr="00FF4234">
              <w:t>г. Москва</w:t>
            </w:r>
          </w:p>
        </w:tc>
      </w:tr>
      <w:tr w:rsidR="00FF4234" w:rsidRPr="00FF4234" w14:paraId="5F45B9D0" w14:textId="77777777" w:rsidTr="00FF4234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9A01C48" w14:textId="77777777" w:rsidR="00FF4234" w:rsidRPr="00FF4234" w:rsidRDefault="00FF4234" w:rsidP="00FF4234">
            <w:proofErr w:type="gramStart"/>
            <w:r w:rsidRPr="00FF4234">
              <w:t>Кор/счет</w:t>
            </w:r>
            <w:proofErr w:type="gramEnd"/>
            <w:r w:rsidRPr="00FF4234">
              <w:t xml:space="preserve"> учреждения банка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E69E367" w14:textId="77777777" w:rsidR="00FF4234" w:rsidRPr="00FF4234" w:rsidRDefault="00FF4234" w:rsidP="00FF4234">
            <w:r w:rsidRPr="00FF4234">
              <w:t>30101810145250000411</w:t>
            </w:r>
          </w:p>
        </w:tc>
      </w:tr>
      <w:tr w:rsidR="00FF4234" w:rsidRPr="00FF4234" w14:paraId="23809B74" w14:textId="77777777" w:rsidTr="00FF4234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0F640C6" w14:textId="77777777" w:rsidR="00FF4234" w:rsidRPr="00FF4234" w:rsidRDefault="00FF4234" w:rsidP="00FF4234">
            <w:r w:rsidRPr="00FF4234">
              <w:t>БИК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21FA819" w14:textId="77777777" w:rsidR="00FF4234" w:rsidRPr="00FF4234" w:rsidRDefault="00FF4234" w:rsidP="00FF4234">
            <w:r w:rsidRPr="00FF4234">
              <w:t>044525411</w:t>
            </w:r>
          </w:p>
        </w:tc>
      </w:tr>
    </w:tbl>
    <w:p w14:paraId="4C8D337B" w14:textId="782CC4B0" w:rsidR="009D39A5" w:rsidRDefault="009D39A5" w:rsidP="009A092F"/>
    <w:sectPr w:rsidR="009D39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EF0"/>
    <w:rsid w:val="009A092F"/>
    <w:rsid w:val="009D39A5"/>
    <w:rsid w:val="00AF285C"/>
    <w:rsid w:val="00CD5175"/>
    <w:rsid w:val="00ED3C77"/>
    <w:rsid w:val="00FC7EF0"/>
    <w:rsid w:val="00FF4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84767"/>
  <w15:chartTrackingRefBased/>
  <w15:docId w15:val="{CB1C2081-7649-4DEF-8A30-693FAF0F0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C7E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C7E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7E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C7E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C7E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C7E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C7E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C7E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C7E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C7E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C7E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C7E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C7EF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C7EF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C7EF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C7EF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C7EF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C7EF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C7E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C7E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C7E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C7E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C7E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C7EF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C7EF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C7EF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C7E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C7EF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C7EF0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FF4234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FF42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96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986043">
          <w:marLeft w:val="0"/>
          <w:marRight w:val="0"/>
          <w:marTop w:val="0"/>
          <w:marBottom w:val="0"/>
          <w:divBdr>
            <w:top w:val="single" w:sz="8" w:space="0" w:color="D2DAE5"/>
            <w:left w:val="single" w:sz="8" w:space="0" w:color="D2DAE5"/>
            <w:bottom w:val="single" w:sz="8" w:space="0" w:color="D2DAE5"/>
            <w:right w:val="single" w:sz="8" w:space="0" w:color="D2DAE5"/>
          </w:divBdr>
          <w:divsChild>
            <w:div w:id="462121001">
              <w:marLeft w:val="0"/>
              <w:marRight w:val="0"/>
              <w:marTop w:val="0"/>
              <w:marBottom w:val="0"/>
              <w:divBdr>
                <w:top w:val="single" w:sz="8" w:space="0" w:color="D2DAE5"/>
                <w:left w:val="single" w:sz="8" w:space="0" w:color="D2DAE5"/>
                <w:bottom w:val="single" w:sz="8" w:space="0" w:color="D2DAE5"/>
                <w:right w:val="single" w:sz="8" w:space="0" w:color="D2DAE5"/>
              </w:divBdr>
            </w:div>
          </w:divsChild>
        </w:div>
        <w:div w:id="1699156522">
          <w:marLeft w:val="0"/>
          <w:marRight w:val="0"/>
          <w:marTop w:val="0"/>
          <w:marBottom w:val="0"/>
          <w:divBdr>
            <w:top w:val="single" w:sz="8" w:space="0" w:color="D2DAE5"/>
            <w:left w:val="single" w:sz="8" w:space="0" w:color="D2DAE5"/>
            <w:bottom w:val="single" w:sz="8" w:space="0" w:color="D2DAE5"/>
            <w:right w:val="single" w:sz="8" w:space="0" w:color="D2DAE5"/>
          </w:divBdr>
          <w:divsChild>
            <w:div w:id="84302100">
              <w:marLeft w:val="0"/>
              <w:marRight w:val="0"/>
              <w:marTop w:val="0"/>
              <w:marBottom w:val="0"/>
              <w:divBdr>
                <w:top w:val="single" w:sz="8" w:space="0" w:color="D2DAE5"/>
                <w:left w:val="single" w:sz="8" w:space="0" w:color="D2DAE5"/>
                <w:bottom w:val="single" w:sz="8" w:space="0" w:color="D2DAE5"/>
                <w:right w:val="single" w:sz="8" w:space="0" w:color="D2DAE5"/>
              </w:divBdr>
            </w:div>
          </w:divsChild>
        </w:div>
        <w:div w:id="110973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288472">
              <w:marLeft w:val="0"/>
              <w:marRight w:val="0"/>
              <w:marTop w:val="0"/>
              <w:marBottom w:val="0"/>
              <w:divBdr>
                <w:top w:val="single" w:sz="8" w:space="0" w:color="D2DAE5"/>
                <w:left w:val="single" w:sz="8" w:space="0" w:color="D2DAE5"/>
                <w:bottom w:val="single" w:sz="8" w:space="0" w:color="D2DAE5"/>
                <w:right w:val="single" w:sz="8" w:space="0" w:color="D2DAE5"/>
              </w:divBdr>
            </w:div>
            <w:div w:id="2144421147">
              <w:marLeft w:val="0"/>
              <w:marRight w:val="0"/>
              <w:marTop w:val="0"/>
              <w:marBottom w:val="0"/>
              <w:divBdr>
                <w:top w:val="single" w:sz="8" w:space="0" w:color="D2DAE5"/>
                <w:left w:val="single" w:sz="8" w:space="0" w:color="D2DAE5"/>
                <w:bottom w:val="single" w:sz="8" w:space="0" w:color="D2DAE5"/>
                <w:right w:val="single" w:sz="8" w:space="0" w:color="D2DAE5"/>
              </w:divBdr>
            </w:div>
          </w:divsChild>
        </w:div>
        <w:div w:id="204107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891461">
              <w:marLeft w:val="0"/>
              <w:marRight w:val="0"/>
              <w:marTop w:val="0"/>
              <w:marBottom w:val="0"/>
              <w:divBdr>
                <w:top w:val="single" w:sz="8" w:space="0" w:color="D2DAE5"/>
                <w:left w:val="single" w:sz="8" w:space="0" w:color="D2DAE5"/>
                <w:bottom w:val="single" w:sz="8" w:space="0" w:color="D2DAE5"/>
                <w:right w:val="single" w:sz="8" w:space="0" w:color="D2DAE5"/>
              </w:divBdr>
            </w:div>
            <w:div w:id="316617925">
              <w:marLeft w:val="0"/>
              <w:marRight w:val="0"/>
              <w:marTop w:val="0"/>
              <w:marBottom w:val="0"/>
              <w:divBdr>
                <w:top w:val="single" w:sz="8" w:space="0" w:color="D2DAE5"/>
                <w:left w:val="single" w:sz="8" w:space="0" w:color="D2DAE5"/>
                <w:bottom w:val="single" w:sz="8" w:space="0" w:color="D2DAE5"/>
                <w:right w:val="single" w:sz="8" w:space="0" w:color="D2DAE5"/>
              </w:divBdr>
            </w:div>
          </w:divsChild>
        </w:div>
        <w:div w:id="13487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886513">
              <w:marLeft w:val="0"/>
              <w:marRight w:val="0"/>
              <w:marTop w:val="0"/>
              <w:marBottom w:val="0"/>
              <w:divBdr>
                <w:top w:val="single" w:sz="8" w:space="0" w:color="D2DAE5"/>
                <w:left w:val="single" w:sz="8" w:space="0" w:color="D2DAE5"/>
                <w:bottom w:val="single" w:sz="8" w:space="0" w:color="D2DAE5"/>
                <w:right w:val="single" w:sz="8" w:space="0" w:color="D2DAE5"/>
              </w:divBdr>
            </w:div>
            <w:div w:id="1712221952">
              <w:marLeft w:val="0"/>
              <w:marRight w:val="0"/>
              <w:marTop w:val="0"/>
              <w:marBottom w:val="0"/>
              <w:divBdr>
                <w:top w:val="single" w:sz="8" w:space="0" w:color="D2DAE5"/>
                <w:left w:val="single" w:sz="8" w:space="0" w:color="D2DAE5"/>
                <w:bottom w:val="single" w:sz="8" w:space="0" w:color="D2DAE5"/>
                <w:right w:val="single" w:sz="8" w:space="0" w:color="D2DAE5"/>
              </w:divBdr>
            </w:div>
          </w:divsChild>
        </w:div>
        <w:div w:id="21836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661911">
              <w:marLeft w:val="0"/>
              <w:marRight w:val="0"/>
              <w:marTop w:val="0"/>
              <w:marBottom w:val="0"/>
              <w:divBdr>
                <w:top w:val="single" w:sz="8" w:space="0" w:color="D2DAE5"/>
                <w:left w:val="single" w:sz="8" w:space="0" w:color="D2DAE5"/>
                <w:bottom w:val="single" w:sz="8" w:space="0" w:color="D2DAE5"/>
                <w:right w:val="single" w:sz="8" w:space="0" w:color="D2DAE5"/>
              </w:divBdr>
            </w:div>
            <w:div w:id="1817648617">
              <w:marLeft w:val="0"/>
              <w:marRight w:val="0"/>
              <w:marTop w:val="0"/>
              <w:marBottom w:val="0"/>
              <w:divBdr>
                <w:top w:val="single" w:sz="8" w:space="0" w:color="D2DAE5"/>
                <w:left w:val="single" w:sz="8" w:space="0" w:color="D2DAE5"/>
                <w:bottom w:val="single" w:sz="8" w:space="0" w:color="D2DAE5"/>
                <w:right w:val="single" w:sz="8" w:space="0" w:color="D2DAE5"/>
              </w:divBdr>
            </w:div>
          </w:divsChild>
        </w:div>
        <w:div w:id="201368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5903">
              <w:marLeft w:val="0"/>
              <w:marRight w:val="0"/>
              <w:marTop w:val="0"/>
              <w:marBottom w:val="0"/>
              <w:divBdr>
                <w:top w:val="single" w:sz="8" w:space="0" w:color="D2DAE5"/>
                <w:left w:val="single" w:sz="8" w:space="0" w:color="D2DAE5"/>
                <w:bottom w:val="single" w:sz="8" w:space="0" w:color="D2DAE5"/>
                <w:right w:val="single" w:sz="8" w:space="0" w:color="D2DAE5"/>
              </w:divBdr>
            </w:div>
            <w:div w:id="1045063216">
              <w:marLeft w:val="0"/>
              <w:marRight w:val="0"/>
              <w:marTop w:val="0"/>
              <w:marBottom w:val="0"/>
              <w:divBdr>
                <w:top w:val="single" w:sz="8" w:space="0" w:color="D2DAE5"/>
                <w:left w:val="single" w:sz="8" w:space="0" w:color="D2DAE5"/>
                <w:bottom w:val="single" w:sz="8" w:space="0" w:color="D2DAE5"/>
                <w:right w:val="single" w:sz="8" w:space="0" w:color="D2DAE5"/>
              </w:divBdr>
            </w:div>
          </w:divsChild>
        </w:div>
        <w:div w:id="145090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872715">
              <w:marLeft w:val="0"/>
              <w:marRight w:val="0"/>
              <w:marTop w:val="0"/>
              <w:marBottom w:val="0"/>
              <w:divBdr>
                <w:top w:val="single" w:sz="8" w:space="0" w:color="D2DAE5"/>
                <w:left w:val="single" w:sz="8" w:space="0" w:color="D2DAE5"/>
                <w:bottom w:val="single" w:sz="8" w:space="0" w:color="D2DAE5"/>
                <w:right w:val="single" w:sz="8" w:space="0" w:color="D2DAE5"/>
              </w:divBdr>
            </w:div>
            <w:div w:id="452091112">
              <w:marLeft w:val="0"/>
              <w:marRight w:val="0"/>
              <w:marTop w:val="0"/>
              <w:marBottom w:val="0"/>
              <w:divBdr>
                <w:top w:val="single" w:sz="8" w:space="0" w:color="D2DAE5"/>
                <w:left w:val="single" w:sz="8" w:space="0" w:color="D2DAE5"/>
                <w:bottom w:val="single" w:sz="8" w:space="0" w:color="D2DAE5"/>
                <w:right w:val="single" w:sz="8" w:space="0" w:color="D2DAE5"/>
              </w:divBdr>
            </w:div>
          </w:divsChild>
        </w:div>
        <w:div w:id="34736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18156">
              <w:marLeft w:val="0"/>
              <w:marRight w:val="0"/>
              <w:marTop w:val="0"/>
              <w:marBottom w:val="0"/>
              <w:divBdr>
                <w:top w:val="single" w:sz="8" w:space="0" w:color="D2DAE5"/>
                <w:left w:val="single" w:sz="8" w:space="0" w:color="D2DAE5"/>
                <w:bottom w:val="single" w:sz="8" w:space="0" w:color="D2DAE5"/>
                <w:right w:val="single" w:sz="8" w:space="0" w:color="D2DAE5"/>
              </w:divBdr>
            </w:div>
            <w:div w:id="730350414">
              <w:marLeft w:val="0"/>
              <w:marRight w:val="0"/>
              <w:marTop w:val="0"/>
              <w:marBottom w:val="0"/>
              <w:divBdr>
                <w:top w:val="single" w:sz="8" w:space="0" w:color="D2DAE5"/>
                <w:left w:val="single" w:sz="8" w:space="0" w:color="D2DAE5"/>
                <w:bottom w:val="single" w:sz="8" w:space="0" w:color="D2DAE5"/>
                <w:right w:val="single" w:sz="8" w:space="0" w:color="D2DAE5"/>
              </w:divBdr>
            </w:div>
          </w:divsChild>
        </w:div>
        <w:div w:id="22580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335632">
              <w:marLeft w:val="0"/>
              <w:marRight w:val="0"/>
              <w:marTop w:val="0"/>
              <w:marBottom w:val="0"/>
              <w:divBdr>
                <w:top w:val="single" w:sz="8" w:space="0" w:color="D2DAE5"/>
                <w:left w:val="single" w:sz="8" w:space="0" w:color="D2DAE5"/>
                <w:bottom w:val="single" w:sz="8" w:space="0" w:color="D2DAE5"/>
                <w:right w:val="single" w:sz="8" w:space="0" w:color="D2DAE5"/>
              </w:divBdr>
            </w:div>
            <w:div w:id="143932307">
              <w:marLeft w:val="0"/>
              <w:marRight w:val="0"/>
              <w:marTop w:val="0"/>
              <w:marBottom w:val="0"/>
              <w:divBdr>
                <w:top w:val="single" w:sz="8" w:space="0" w:color="D2DAE5"/>
                <w:left w:val="single" w:sz="8" w:space="0" w:color="D2DAE5"/>
                <w:bottom w:val="single" w:sz="8" w:space="0" w:color="D2DAE5"/>
                <w:right w:val="single" w:sz="8" w:space="0" w:color="D2DAE5"/>
              </w:divBdr>
            </w:div>
          </w:divsChild>
        </w:div>
        <w:div w:id="115942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510411">
              <w:marLeft w:val="0"/>
              <w:marRight w:val="0"/>
              <w:marTop w:val="0"/>
              <w:marBottom w:val="0"/>
              <w:divBdr>
                <w:top w:val="single" w:sz="8" w:space="0" w:color="D2DAE5"/>
                <w:left w:val="single" w:sz="8" w:space="0" w:color="D2DAE5"/>
                <w:bottom w:val="single" w:sz="8" w:space="0" w:color="D2DAE5"/>
                <w:right w:val="single" w:sz="8" w:space="0" w:color="D2DAE5"/>
              </w:divBdr>
            </w:div>
            <w:div w:id="841622809">
              <w:marLeft w:val="0"/>
              <w:marRight w:val="0"/>
              <w:marTop w:val="0"/>
              <w:marBottom w:val="0"/>
              <w:divBdr>
                <w:top w:val="single" w:sz="8" w:space="0" w:color="D2DAE5"/>
                <w:left w:val="single" w:sz="8" w:space="0" w:color="D2DAE5"/>
                <w:bottom w:val="single" w:sz="8" w:space="0" w:color="D2DAE5"/>
                <w:right w:val="single" w:sz="8" w:space="0" w:color="D2DAE5"/>
              </w:divBdr>
            </w:div>
          </w:divsChild>
        </w:div>
        <w:div w:id="5447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057823">
              <w:marLeft w:val="0"/>
              <w:marRight w:val="0"/>
              <w:marTop w:val="0"/>
              <w:marBottom w:val="0"/>
              <w:divBdr>
                <w:top w:val="single" w:sz="8" w:space="0" w:color="D2DAE5"/>
                <w:left w:val="single" w:sz="8" w:space="0" w:color="D2DAE5"/>
                <w:bottom w:val="single" w:sz="8" w:space="0" w:color="D2DAE5"/>
                <w:right w:val="single" w:sz="8" w:space="0" w:color="D2DAE5"/>
              </w:divBdr>
            </w:div>
            <w:div w:id="766579503">
              <w:marLeft w:val="0"/>
              <w:marRight w:val="0"/>
              <w:marTop w:val="0"/>
              <w:marBottom w:val="0"/>
              <w:divBdr>
                <w:top w:val="single" w:sz="8" w:space="0" w:color="D2DAE5"/>
                <w:left w:val="single" w:sz="8" w:space="0" w:color="D2DAE5"/>
                <w:bottom w:val="single" w:sz="8" w:space="0" w:color="D2DAE5"/>
                <w:right w:val="single" w:sz="8" w:space="0" w:color="D2DAE5"/>
              </w:divBdr>
            </w:div>
          </w:divsChild>
        </w:div>
        <w:div w:id="143146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793106">
              <w:marLeft w:val="0"/>
              <w:marRight w:val="0"/>
              <w:marTop w:val="0"/>
              <w:marBottom w:val="0"/>
              <w:divBdr>
                <w:top w:val="single" w:sz="8" w:space="0" w:color="D2DAE5"/>
                <w:left w:val="single" w:sz="8" w:space="0" w:color="D2DAE5"/>
                <w:bottom w:val="single" w:sz="8" w:space="0" w:color="D2DAE5"/>
                <w:right w:val="single" w:sz="8" w:space="0" w:color="D2DAE5"/>
              </w:divBdr>
            </w:div>
            <w:div w:id="630018886">
              <w:marLeft w:val="0"/>
              <w:marRight w:val="0"/>
              <w:marTop w:val="0"/>
              <w:marBottom w:val="0"/>
              <w:divBdr>
                <w:top w:val="single" w:sz="8" w:space="0" w:color="D2DAE5"/>
                <w:left w:val="single" w:sz="8" w:space="0" w:color="D2DAE5"/>
                <w:bottom w:val="single" w:sz="8" w:space="0" w:color="D2DAE5"/>
                <w:right w:val="single" w:sz="8" w:space="0" w:color="D2DAE5"/>
              </w:divBdr>
            </w:div>
          </w:divsChild>
        </w:div>
        <w:div w:id="40989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740173">
              <w:marLeft w:val="0"/>
              <w:marRight w:val="0"/>
              <w:marTop w:val="0"/>
              <w:marBottom w:val="0"/>
              <w:divBdr>
                <w:top w:val="single" w:sz="8" w:space="0" w:color="D2DAE5"/>
                <w:left w:val="single" w:sz="8" w:space="0" w:color="D2DAE5"/>
                <w:bottom w:val="single" w:sz="8" w:space="0" w:color="D2DAE5"/>
                <w:right w:val="single" w:sz="8" w:space="0" w:color="D2DAE5"/>
              </w:divBdr>
            </w:div>
            <w:div w:id="157695821">
              <w:marLeft w:val="0"/>
              <w:marRight w:val="0"/>
              <w:marTop w:val="0"/>
              <w:marBottom w:val="0"/>
              <w:divBdr>
                <w:top w:val="single" w:sz="8" w:space="0" w:color="D2DAE5"/>
                <w:left w:val="single" w:sz="8" w:space="0" w:color="D2DAE5"/>
                <w:bottom w:val="single" w:sz="8" w:space="0" w:color="D2DAE5"/>
                <w:right w:val="single" w:sz="8" w:space="0" w:color="D2DAE5"/>
              </w:divBdr>
            </w:div>
          </w:divsChild>
        </w:div>
        <w:div w:id="35665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094915">
              <w:marLeft w:val="0"/>
              <w:marRight w:val="0"/>
              <w:marTop w:val="0"/>
              <w:marBottom w:val="0"/>
              <w:divBdr>
                <w:top w:val="single" w:sz="8" w:space="0" w:color="D2DAE5"/>
                <w:left w:val="single" w:sz="8" w:space="0" w:color="D2DAE5"/>
                <w:bottom w:val="single" w:sz="8" w:space="0" w:color="D2DAE5"/>
                <w:right w:val="single" w:sz="8" w:space="0" w:color="D2DAE5"/>
              </w:divBdr>
            </w:div>
            <w:div w:id="2096247251">
              <w:marLeft w:val="0"/>
              <w:marRight w:val="0"/>
              <w:marTop w:val="0"/>
              <w:marBottom w:val="0"/>
              <w:divBdr>
                <w:top w:val="single" w:sz="8" w:space="0" w:color="D2DAE5"/>
                <w:left w:val="single" w:sz="8" w:space="0" w:color="D2DAE5"/>
                <w:bottom w:val="single" w:sz="8" w:space="0" w:color="D2DAE5"/>
                <w:right w:val="single" w:sz="8" w:space="0" w:color="D2DAE5"/>
              </w:divBdr>
            </w:div>
          </w:divsChild>
        </w:div>
      </w:divsChild>
    </w:div>
    <w:div w:id="143243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5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terapiya.family" TargetMode="External"/><Relationship Id="rId4" Type="http://schemas.openxmlformats.org/officeDocument/2006/relationships/hyperlink" Target="https://terapiya.family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736</Characters>
  <Application>Microsoft Office Word</Application>
  <DocSecurity>0</DocSecurity>
  <Lines>6</Lines>
  <Paragraphs>1</Paragraphs>
  <ScaleCrop>false</ScaleCrop>
  <Company>LightKey.Store</Company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Агафонова</dc:creator>
  <cp:keywords/>
  <dc:description/>
  <cp:lastModifiedBy>Екатерина Агафонова</cp:lastModifiedBy>
  <cp:revision>3</cp:revision>
  <dcterms:created xsi:type="dcterms:W3CDTF">2026-09-30T11:35:00Z</dcterms:created>
  <dcterms:modified xsi:type="dcterms:W3CDTF">2026-09-30T11:36:00Z</dcterms:modified>
</cp:coreProperties>
</file>